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D95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27221B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27221B">
        <w:rPr>
          <w:rFonts w:ascii="Times New Roman" w:hAnsi="Times New Roman" w:cs="Times New Roman"/>
          <w:sz w:val="24"/>
          <w:szCs w:val="24"/>
        </w:rPr>
        <w:t xml:space="preserve"> «ООШ»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(Ф.И.О. заявителя полностью)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:rsidR="0020653F" w:rsidRPr="0027221B" w:rsidRDefault="0020653F" w:rsidP="0027221B">
      <w:pPr>
        <w:pStyle w:val="a3"/>
        <w:spacing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 xml:space="preserve">Тел. ___________________________________ </w:t>
      </w:r>
    </w:p>
    <w:p w:rsidR="0020653F" w:rsidRPr="0027221B" w:rsidRDefault="0020653F" w:rsidP="0027221B">
      <w:pPr>
        <w:pStyle w:val="a3"/>
        <w:spacing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653F" w:rsidRPr="0027221B" w:rsidRDefault="0020653F" w:rsidP="002722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7221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bookmarkEnd w:id="0"/>
    <w:p w:rsidR="0020653F" w:rsidRPr="0027221B" w:rsidRDefault="0027221B" w:rsidP="0027221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1B">
        <w:rPr>
          <w:rFonts w:ascii="Times New Roman" w:hAnsi="Times New Roman" w:cs="Times New Roman"/>
          <w:b/>
          <w:sz w:val="24"/>
          <w:szCs w:val="24"/>
        </w:rPr>
        <w:t>о</w:t>
      </w:r>
      <w:r w:rsidR="0020653F" w:rsidRPr="0027221B">
        <w:rPr>
          <w:rFonts w:ascii="Times New Roman" w:hAnsi="Times New Roman" w:cs="Times New Roman"/>
          <w:b/>
          <w:sz w:val="24"/>
          <w:szCs w:val="24"/>
        </w:rPr>
        <w:t xml:space="preserve"> предоставлении бесплатного питания</w:t>
      </w: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53F" w:rsidRPr="0027221B" w:rsidRDefault="0020653F" w:rsidP="0027221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 xml:space="preserve">Прошу предоставить моему сыну (дочери) </w:t>
      </w:r>
    </w:p>
    <w:p w:rsidR="0020653F" w:rsidRPr="0027221B" w:rsidRDefault="0020653F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7221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0653F" w:rsidRPr="0027221B" w:rsidRDefault="0020653F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53F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7221B">
        <w:rPr>
          <w:rFonts w:ascii="Times New Roman" w:hAnsi="Times New Roman" w:cs="Times New Roman"/>
          <w:sz w:val="24"/>
          <w:szCs w:val="24"/>
        </w:rPr>
        <w:t>у</w:t>
      </w:r>
      <w:r w:rsidR="0020653F" w:rsidRPr="0027221B">
        <w:rPr>
          <w:rFonts w:ascii="Times New Roman" w:hAnsi="Times New Roman" w:cs="Times New Roman"/>
          <w:sz w:val="24"/>
          <w:szCs w:val="24"/>
        </w:rPr>
        <w:t>чени</w:t>
      </w:r>
      <w:proofErr w:type="spellEnd"/>
      <w:r w:rsidR="0020653F" w:rsidRPr="0027221B">
        <w:rPr>
          <w:rFonts w:ascii="Times New Roman" w:hAnsi="Times New Roman" w:cs="Times New Roman"/>
          <w:sz w:val="24"/>
          <w:szCs w:val="24"/>
        </w:rPr>
        <w:t xml:space="preserve"> ___________ класса в дни посещения образовательн</w:t>
      </w:r>
      <w:r w:rsidRPr="0027221B">
        <w:rPr>
          <w:rFonts w:ascii="Times New Roman" w:hAnsi="Times New Roman" w:cs="Times New Roman"/>
          <w:sz w:val="24"/>
          <w:szCs w:val="24"/>
        </w:rPr>
        <w:t>о</w:t>
      </w:r>
      <w:r w:rsidR="0020653F" w:rsidRPr="0027221B">
        <w:rPr>
          <w:rFonts w:ascii="Times New Roman" w:hAnsi="Times New Roman" w:cs="Times New Roman"/>
          <w:sz w:val="24"/>
          <w:szCs w:val="24"/>
        </w:rPr>
        <w:t>го учреждения на период с января по декабрь месяц питание на бесплатной основе в связи с тем, что (</w:t>
      </w:r>
      <w:r w:rsidR="0020653F" w:rsidRPr="0027221B">
        <w:rPr>
          <w:rFonts w:ascii="Times New Roman" w:hAnsi="Times New Roman" w:cs="Times New Roman"/>
          <w:i/>
          <w:sz w:val="24"/>
          <w:szCs w:val="24"/>
        </w:rPr>
        <w:t>обвести соответствующий пункт):</w:t>
      </w:r>
    </w:p>
    <w:p w:rsidR="0020653F" w:rsidRPr="0027221B" w:rsidRDefault="0020653F" w:rsidP="0027221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Учащийся проживает в семье, среднедушевой доход которой ниже прожиточного минимума, установленного Кабинетом Министров РТ.</w:t>
      </w:r>
    </w:p>
    <w:p w:rsidR="0020653F" w:rsidRPr="0027221B" w:rsidRDefault="0020653F" w:rsidP="0027221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Учащийся из многодетной семьи.</w:t>
      </w:r>
    </w:p>
    <w:p w:rsidR="006E7957" w:rsidRPr="0027221B" w:rsidRDefault="0020653F" w:rsidP="0027221B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Копию документов, подтверждающих основание для предоставления бесплатного питания, прилагаю.</w:t>
      </w:r>
    </w:p>
    <w:p w:rsidR="00FD2BE3" w:rsidRPr="0027221B" w:rsidRDefault="00FD2BE3" w:rsidP="0027221B">
      <w:pPr>
        <w:pStyle w:val="a3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Проинформирован образовательным учреждением о необходимости подачи заявления о предоставлении бесплатного питания и соответствующих подтверждающих документов.</w:t>
      </w: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 В случае изменения оснований для получения питания на бесплатной основе обязуюсь незамедлительно письменно информировать администрацию образовательного</w:t>
      </w:r>
      <w:r w:rsidR="0027221B" w:rsidRPr="0027221B">
        <w:rPr>
          <w:rFonts w:ascii="Times New Roman" w:hAnsi="Times New Roman" w:cs="Times New Roman"/>
          <w:sz w:val="24"/>
          <w:szCs w:val="24"/>
        </w:rPr>
        <w:t xml:space="preserve"> </w:t>
      </w:r>
      <w:r w:rsidRPr="0027221B">
        <w:rPr>
          <w:rFonts w:ascii="Times New Roman" w:hAnsi="Times New Roman" w:cs="Times New Roman"/>
          <w:sz w:val="24"/>
          <w:szCs w:val="24"/>
        </w:rPr>
        <w:t>учреждения.</w:t>
      </w: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>Подпись ____________________</w:t>
      </w:r>
      <w:r w:rsidRPr="0027221B">
        <w:rPr>
          <w:rFonts w:ascii="Times New Roman" w:hAnsi="Times New Roman" w:cs="Times New Roman"/>
          <w:sz w:val="24"/>
          <w:szCs w:val="24"/>
        </w:rPr>
        <w:tab/>
      </w:r>
      <w:r w:rsidRPr="0027221B">
        <w:rPr>
          <w:rFonts w:ascii="Times New Roman" w:hAnsi="Times New Roman" w:cs="Times New Roman"/>
          <w:sz w:val="24"/>
          <w:szCs w:val="24"/>
        </w:rPr>
        <w:tab/>
      </w:r>
      <w:r w:rsidRPr="0027221B">
        <w:rPr>
          <w:rFonts w:ascii="Times New Roman" w:hAnsi="Times New Roman" w:cs="Times New Roman"/>
          <w:sz w:val="24"/>
          <w:szCs w:val="24"/>
        </w:rPr>
        <w:tab/>
      </w:r>
      <w:r w:rsidRPr="0027221B">
        <w:rPr>
          <w:rFonts w:ascii="Times New Roman" w:hAnsi="Times New Roman" w:cs="Times New Roman"/>
          <w:sz w:val="24"/>
          <w:szCs w:val="24"/>
        </w:rPr>
        <w:tab/>
        <w:t xml:space="preserve">Дата __________________________ </w:t>
      </w: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21B" w:rsidRPr="0027221B" w:rsidRDefault="0027221B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E3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21B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20653F" w:rsidRPr="0027221B" w:rsidRDefault="00FD2BE3" w:rsidP="0027221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21B">
        <w:rPr>
          <w:rFonts w:ascii="Times New Roman" w:hAnsi="Times New Roman" w:cs="Times New Roman"/>
          <w:sz w:val="24"/>
          <w:szCs w:val="24"/>
        </w:rPr>
        <w:tab/>
        <w:t>При предоставлении заявления на учащегося из семьи, среднедушевой доход которого ниже прожиточного минимума, прилагается справка из органа социальной защиты населения. Многодетные семьи предоставляют справку о составе семьи или копию удостоверения многодетной матери.</w:t>
      </w:r>
      <w:r w:rsidR="0020653F" w:rsidRPr="002722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0653F" w:rsidRPr="0027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436" w:rsidRDefault="00D96436" w:rsidP="0027221B">
      <w:pPr>
        <w:spacing w:after="0" w:line="240" w:lineRule="auto"/>
      </w:pPr>
      <w:r>
        <w:separator/>
      </w:r>
    </w:p>
  </w:endnote>
  <w:endnote w:type="continuationSeparator" w:id="0">
    <w:p w:rsidR="00D96436" w:rsidRDefault="00D96436" w:rsidP="0027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436" w:rsidRDefault="00D96436" w:rsidP="0027221B">
      <w:pPr>
        <w:spacing w:after="0" w:line="240" w:lineRule="auto"/>
      </w:pPr>
      <w:r>
        <w:separator/>
      </w:r>
    </w:p>
  </w:footnote>
  <w:footnote w:type="continuationSeparator" w:id="0">
    <w:p w:rsidR="00D96436" w:rsidRDefault="00D96436" w:rsidP="00272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969DC"/>
    <w:multiLevelType w:val="hybridMultilevel"/>
    <w:tmpl w:val="A47A6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3F"/>
    <w:rsid w:val="0020653F"/>
    <w:rsid w:val="0027221B"/>
    <w:rsid w:val="006E7957"/>
    <w:rsid w:val="00895D95"/>
    <w:rsid w:val="00D96436"/>
    <w:rsid w:val="00FD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0098C-2209-488C-9CDA-AC6FD785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65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2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221B"/>
  </w:style>
  <w:style w:type="paragraph" w:styleId="a6">
    <w:name w:val="footer"/>
    <w:basedOn w:val="a"/>
    <w:link w:val="a7"/>
    <w:uiPriority w:val="99"/>
    <w:unhideWhenUsed/>
    <w:rsid w:val="00272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2018-12-26T05:52:00Z</dcterms:created>
  <dcterms:modified xsi:type="dcterms:W3CDTF">2018-12-26T06:12:00Z</dcterms:modified>
</cp:coreProperties>
</file>